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19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761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ИДШИ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ИДШИ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Утарбаева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Лысенок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юрисконсульт филиала в городе Ирбит,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Туринском районах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45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Комарова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Гульфира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Анфиногенов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45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Комарова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Гульфира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Курицын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(Участок по обслуживанию котельных №1, №2, №3)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"АГАПОВСКАЯ 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(по эксплуатации и техническому обслуживанию систем учета энергоресурсов)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филиала в городе Ирбит,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Туринском районах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Бытовик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Тариел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Наджимеддин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"САМСОН-УРАЛ"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"НИЖНЕТАГИЛЬСКИЙ ТОРГОВО-ЭКОНОМИЧЕСКИЙ </w:t>
            </w: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Едигарьева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Ангелинаё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"КОЛЬЦО ЕКАТЕРИНЫ"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Горбатовский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Енборисов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Рожекки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Оник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инженерным сетям и технологическому присоединению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Шаталов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Буланчиков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аведуюшего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БМАУК "Парк культуры и отдыха"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Рабовлюк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Подойников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Олег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"АРТ-РИТУАЛ"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производством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Зубрицкий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Ощенков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Прутьян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ФАБРИЧНАЯ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Пороршин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Кировградского </w:t>
            </w: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Методист,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Шадчнев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теплоснабжению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Зайцева </w:t>
            </w: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Ронжина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Войтар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84DB5" w:rsidRPr="00D84DB5" w:rsidTr="00D84D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B5" w:rsidRPr="00D84DB5" w:rsidRDefault="00D84DB5" w:rsidP="00D8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84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D84DB5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19FB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84DB5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2025-08-20T03:20:00Z</dcterms:modified>
</cp:coreProperties>
</file>